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14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20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5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26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水真有用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了解水的重要性，知道多喝开水的好处，养成喝水的习惯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体验歌曲轻快、活泼的旋律，学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用快慢不同的节奏演唱歌曲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理解故事内容，知道水面倒影的有趣现象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能分角色讲述故事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懂得一些基本的避雨常识，以及雨后的安全知识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5.了解交警的工作和重要性，知道道路上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听从交警指挥，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感受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交警叔叔工作的辛苦。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关注幼儿入离园安全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关注户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外游戏后分享交流情况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1.儿歌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喝水歌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2.社会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：下雨了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3.语言：小土坑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音乐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小花伞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5.安全：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《交警叔叔真辛苦 》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不同材料的纸船、棉花球、雪花片等、记录表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洗洁精，杯子，吹泡泡模具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建构区：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河流、湖泊支架图片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尝试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</w:rPr>
              <w:t>用拼插、平铺围合、垒高围合、对称的建构方法，合作搭建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sz w:val="24"/>
                <w:szCs w:val="24"/>
                <w:lang w:val="en-US" w:eastAsia="zh-CN"/>
              </w:rPr>
              <w:t>河流等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阅读区：提供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故事图片5幅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幼儿尝试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有表情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有感情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的讲故事。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科学区：提供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胡萝卜，盐，杯子，调羹，抹布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供幼儿探索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美工区：提供蓝色粘土、蓝色画笔、颜料等幼儿多元表征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陈老师：关注建构区幼儿游戏情况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张老师：关注益智区幼儿游戏情况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陆老师：关注阅读区幼儿多元表达和材料整理情况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   周五：传统文化馆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爱玩日活动：飞跃垫子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班级整理课程：整理物品柜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手指游戏：河水哗哗流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民间游戏：贴烧饼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能够根据天气和出汗情况自主穿脱衣物</w:t>
            </w:r>
          </w:p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2.户外、下午游戏结束后能自主饮水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1.放在筐子里的衣服记得带回教室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2.睡觉时能主动整理好自己的衣物和被褥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大伞和小伞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用不同的方法制作各种美丽的伞并进行布置成版面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水的用处大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将幼儿收集来的资料进行装饰展示成版面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请家长在家里让幼儿熟悉各种各样盛水的容器（如各种各样的杯子、盆、壶、桶、灌、瓶等），帮助并和幼儿一起去发现水在哪里？（如河、海、江、湖等）并进一步启发幼儿思考还有什么地方会有水？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请家长与孩子收集找找“什么地方有水的”，并将图片、书籍、影像等带到幼儿园与同伴一起分享交流。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陈文龙  张瑜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581BB4"/>
    <w:multiLevelType w:val="singleLevel"/>
    <w:tmpl w:val="AC581B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837D93C"/>
    <w:multiLevelType w:val="singleLevel"/>
    <w:tmpl w:val="E837D93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2A1846E"/>
    <w:multiLevelType w:val="singleLevel"/>
    <w:tmpl w:val="42A1846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5NzQ2ZjNmMGU5NjA3ZGRmNjcyYWQ4M2UyNGZjND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2510C3"/>
    <w:rsid w:val="02265701"/>
    <w:rsid w:val="028216F3"/>
    <w:rsid w:val="02975B60"/>
    <w:rsid w:val="03F62B7F"/>
    <w:rsid w:val="04331712"/>
    <w:rsid w:val="04813C15"/>
    <w:rsid w:val="04B05649"/>
    <w:rsid w:val="05467D5B"/>
    <w:rsid w:val="05A30D0A"/>
    <w:rsid w:val="05C05314"/>
    <w:rsid w:val="062C4EF4"/>
    <w:rsid w:val="098A6F7A"/>
    <w:rsid w:val="09996A86"/>
    <w:rsid w:val="0A123B77"/>
    <w:rsid w:val="0A6F1770"/>
    <w:rsid w:val="0A792968"/>
    <w:rsid w:val="0A832F99"/>
    <w:rsid w:val="0B835EDB"/>
    <w:rsid w:val="0BA8065F"/>
    <w:rsid w:val="0BE1258C"/>
    <w:rsid w:val="0C477D45"/>
    <w:rsid w:val="0C9A7306"/>
    <w:rsid w:val="0DAD6BC9"/>
    <w:rsid w:val="0E075D2E"/>
    <w:rsid w:val="0EB10D82"/>
    <w:rsid w:val="0ED71609"/>
    <w:rsid w:val="0F9D0EBF"/>
    <w:rsid w:val="0FA1275E"/>
    <w:rsid w:val="0FFA1E6E"/>
    <w:rsid w:val="101B5E3D"/>
    <w:rsid w:val="104C6BC8"/>
    <w:rsid w:val="10664CAB"/>
    <w:rsid w:val="114E14A9"/>
    <w:rsid w:val="118C5F7C"/>
    <w:rsid w:val="119836EC"/>
    <w:rsid w:val="122C0BFA"/>
    <w:rsid w:val="124C0CA7"/>
    <w:rsid w:val="12FB3435"/>
    <w:rsid w:val="13194012"/>
    <w:rsid w:val="132003E2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E76C2E"/>
    <w:rsid w:val="17A625A4"/>
    <w:rsid w:val="17BE19D3"/>
    <w:rsid w:val="18023FB5"/>
    <w:rsid w:val="18092BDF"/>
    <w:rsid w:val="180A2E6A"/>
    <w:rsid w:val="18940EA5"/>
    <w:rsid w:val="189E6E29"/>
    <w:rsid w:val="195D1F73"/>
    <w:rsid w:val="19632DB2"/>
    <w:rsid w:val="197E766C"/>
    <w:rsid w:val="1A441E0D"/>
    <w:rsid w:val="1BB704FD"/>
    <w:rsid w:val="1BE614F8"/>
    <w:rsid w:val="1D792624"/>
    <w:rsid w:val="1D9F5E03"/>
    <w:rsid w:val="1DC85222"/>
    <w:rsid w:val="1DF96018"/>
    <w:rsid w:val="1E166634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C32593"/>
    <w:rsid w:val="233D0E24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B2B5141"/>
    <w:rsid w:val="2BDF21EC"/>
    <w:rsid w:val="2BE21FBB"/>
    <w:rsid w:val="2BF16938"/>
    <w:rsid w:val="2C8D443B"/>
    <w:rsid w:val="2CE3669F"/>
    <w:rsid w:val="2CFB12A7"/>
    <w:rsid w:val="2D595D13"/>
    <w:rsid w:val="2DDD6BFF"/>
    <w:rsid w:val="2E157B6A"/>
    <w:rsid w:val="2E3A7BAD"/>
    <w:rsid w:val="2E7A0A13"/>
    <w:rsid w:val="2EA17C2D"/>
    <w:rsid w:val="2EFB7579"/>
    <w:rsid w:val="2F3A3BDD"/>
    <w:rsid w:val="2F4862FA"/>
    <w:rsid w:val="2F601977"/>
    <w:rsid w:val="304A7E50"/>
    <w:rsid w:val="30896BCA"/>
    <w:rsid w:val="30AD2D48"/>
    <w:rsid w:val="30B7609F"/>
    <w:rsid w:val="3126266B"/>
    <w:rsid w:val="31464ABB"/>
    <w:rsid w:val="314C0392"/>
    <w:rsid w:val="3177433A"/>
    <w:rsid w:val="31A11C7A"/>
    <w:rsid w:val="31A11CF2"/>
    <w:rsid w:val="31BB01F0"/>
    <w:rsid w:val="32427031"/>
    <w:rsid w:val="3244724D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81C51B2"/>
    <w:rsid w:val="38237904"/>
    <w:rsid w:val="38284F1B"/>
    <w:rsid w:val="385D307D"/>
    <w:rsid w:val="391653DE"/>
    <w:rsid w:val="39455658"/>
    <w:rsid w:val="39627FB8"/>
    <w:rsid w:val="3A9F6F5F"/>
    <w:rsid w:val="3AA56EFA"/>
    <w:rsid w:val="3AB056A8"/>
    <w:rsid w:val="3ACC2339"/>
    <w:rsid w:val="3B04200D"/>
    <w:rsid w:val="3B2D45F6"/>
    <w:rsid w:val="3BF8573D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9D6638"/>
    <w:rsid w:val="40A332F4"/>
    <w:rsid w:val="40F24318"/>
    <w:rsid w:val="422E0925"/>
    <w:rsid w:val="4251506E"/>
    <w:rsid w:val="42C27D1A"/>
    <w:rsid w:val="434A0702"/>
    <w:rsid w:val="436A5E03"/>
    <w:rsid w:val="43C04218"/>
    <w:rsid w:val="43E36BF2"/>
    <w:rsid w:val="44B87626"/>
    <w:rsid w:val="44D73F50"/>
    <w:rsid w:val="4504286C"/>
    <w:rsid w:val="4511354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8681E"/>
    <w:rsid w:val="4E69643E"/>
    <w:rsid w:val="4EE71234"/>
    <w:rsid w:val="4F253B0A"/>
    <w:rsid w:val="4F321E57"/>
    <w:rsid w:val="4F471CD3"/>
    <w:rsid w:val="4F552641"/>
    <w:rsid w:val="50212BFE"/>
    <w:rsid w:val="50D17AA6"/>
    <w:rsid w:val="50DE6667"/>
    <w:rsid w:val="51363E6A"/>
    <w:rsid w:val="516E112B"/>
    <w:rsid w:val="51FC6AEF"/>
    <w:rsid w:val="523136A9"/>
    <w:rsid w:val="524A3C9C"/>
    <w:rsid w:val="525210BA"/>
    <w:rsid w:val="52873552"/>
    <w:rsid w:val="52A54A49"/>
    <w:rsid w:val="53076ED0"/>
    <w:rsid w:val="532E15AB"/>
    <w:rsid w:val="534F4EBB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623B4D"/>
    <w:rsid w:val="588E44CE"/>
    <w:rsid w:val="58902188"/>
    <w:rsid w:val="589A2E73"/>
    <w:rsid w:val="59140E77"/>
    <w:rsid w:val="5918534C"/>
    <w:rsid w:val="5A5359CF"/>
    <w:rsid w:val="5A883E03"/>
    <w:rsid w:val="5AAE167B"/>
    <w:rsid w:val="5B094BBD"/>
    <w:rsid w:val="5B247BD7"/>
    <w:rsid w:val="5B2A7B83"/>
    <w:rsid w:val="5B977B3E"/>
    <w:rsid w:val="5BAE6D9A"/>
    <w:rsid w:val="5C2D3FFE"/>
    <w:rsid w:val="5EB04952"/>
    <w:rsid w:val="5ED331E5"/>
    <w:rsid w:val="5F055EEB"/>
    <w:rsid w:val="5F571418"/>
    <w:rsid w:val="5F6446D8"/>
    <w:rsid w:val="5F926F9A"/>
    <w:rsid w:val="5FC15189"/>
    <w:rsid w:val="5FEB15AB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20007"/>
    <w:rsid w:val="64646E12"/>
    <w:rsid w:val="648F0B62"/>
    <w:rsid w:val="64A77F62"/>
    <w:rsid w:val="66783D41"/>
    <w:rsid w:val="667D5ECD"/>
    <w:rsid w:val="66990C0E"/>
    <w:rsid w:val="66A8411A"/>
    <w:rsid w:val="67786F65"/>
    <w:rsid w:val="679F79D7"/>
    <w:rsid w:val="67D45B1B"/>
    <w:rsid w:val="67E50FF6"/>
    <w:rsid w:val="68DC4DE2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D0D2C"/>
    <w:rsid w:val="6CB73B9C"/>
    <w:rsid w:val="6D825574"/>
    <w:rsid w:val="6DA2484C"/>
    <w:rsid w:val="6ECF4F6F"/>
    <w:rsid w:val="6F2A03C1"/>
    <w:rsid w:val="6F655B31"/>
    <w:rsid w:val="6FC22F83"/>
    <w:rsid w:val="700E0EA7"/>
    <w:rsid w:val="706324BB"/>
    <w:rsid w:val="7112097B"/>
    <w:rsid w:val="715C11B6"/>
    <w:rsid w:val="718C3C41"/>
    <w:rsid w:val="728001A7"/>
    <w:rsid w:val="72A33BD2"/>
    <w:rsid w:val="72C74D55"/>
    <w:rsid w:val="73073F75"/>
    <w:rsid w:val="7308082F"/>
    <w:rsid w:val="73264FDB"/>
    <w:rsid w:val="734350DD"/>
    <w:rsid w:val="734D19C5"/>
    <w:rsid w:val="739150C6"/>
    <w:rsid w:val="753D4E5A"/>
    <w:rsid w:val="756E63E5"/>
    <w:rsid w:val="758D7B90"/>
    <w:rsid w:val="75AD1AF2"/>
    <w:rsid w:val="7615076A"/>
    <w:rsid w:val="76566DC6"/>
    <w:rsid w:val="76577523"/>
    <w:rsid w:val="76F92255"/>
    <w:rsid w:val="77400C32"/>
    <w:rsid w:val="77441DCD"/>
    <w:rsid w:val="774D3A7A"/>
    <w:rsid w:val="778466BD"/>
    <w:rsid w:val="779F1DFC"/>
    <w:rsid w:val="781E5417"/>
    <w:rsid w:val="78BF7296"/>
    <w:rsid w:val="78CF6F68"/>
    <w:rsid w:val="78E977D3"/>
    <w:rsid w:val="79517126"/>
    <w:rsid w:val="79AF1648"/>
    <w:rsid w:val="79B43AB0"/>
    <w:rsid w:val="79B7342D"/>
    <w:rsid w:val="7A8C48BA"/>
    <w:rsid w:val="7B193C74"/>
    <w:rsid w:val="7B29035B"/>
    <w:rsid w:val="7BA67AB8"/>
    <w:rsid w:val="7C442F72"/>
    <w:rsid w:val="7C8C68C6"/>
    <w:rsid w:val="7CD74628"/>
    <w:rsid w:val="7D320C52"/>
    <w:rsid w:val="7DB70755"/>
    <w:rsid w:val="7DBF6D54"/>
    <w:rsid w:val="7E1B5D56"/>
    <w:rsid w:val="7E300E1B"/>
    <w:rsid w:val="7E6B79EA"/>
    <w:rsid w:val="7EB937A4"/>
    <w:rsid w:val="7FF1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5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6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7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8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2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3">
    <w:name w:val="No List"/>
    <w:autoRedefine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50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4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3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4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5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6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7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9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0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1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2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3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4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5">
    <w:name w:val="No Spacing"/>
    <w:basedOn w:val="1"/>
    <w:link w:val="36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6">
    <w:name w:val="无间隔 Char"/>
    <w:basedOn w:val="20"/>
    <w:link w:val="35"/>
    <w:autoRedefine/>
    <w:qFormat/>
    <w:uiPriority w:val="1"/>
  </w:style>
  <w:style w:type="paragraph" w:styleId="37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8">
    <w:name w:val="Quote"/>
    <w:basedOn w:val="1"/>
    <w:next w:val="1"/>
    <w:link w:val="39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9">
    <w:name w:val="引用 Char"/>
    <w:basedOn w:val="20"/>
    <w:link w:val="38"/>
    <w:autoRedefine/>
    <w:qFormat/>
    <w:uiPriority w:val="29"/>
    <w:rPr>
      <w:rFonts w:eastAsiaTheme="majorEastAsia" w:cstheme="majorBidi"/>
      <w:i/>
      <w:iCs/>
    </w:rPr>
  </w:style>
  <w:style w:type="paragraph" w:styleId="40">
    <w:name w:val="Intense Quote"/>
    <w:basedOn w:val="1"/>
    <w:next w:val="1"/>
    <w:link w:val="41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1">
    <w:name w:val="明显引用 Char"/>
    <w:basedOn w:val="20"/>
    <w:link w:val="40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2">
    <w:name w:val="Subtle Emphasis"/>
    <w:autoRedefine/>
    <w:qFormat/>
    <w:uiPriority w:val="19"/>
    <w:rPr>
      <w:i/>
      <w:iCs/>
    </w:rPr>
  </w:style>
  <w:style w:type="character" w:customStyle="1" w:styleId="43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4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5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6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7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8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9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50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1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1292</Words>
  <Characters>1315</Characters>
  <Lines>2</Lines>
  <Paragraphs>1</Paragraphs>
  <TotalTime>0</TotalTime>
  <ScaleCrop>false</ScaleCrop>
  <LinksUpToDate>false</LinksUpToDate>
  <CharactersWithSpaces>1423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常裕小二班-吴丹卉</cp:lastModifiedBy>
  <cp:lastPrinted>2024-04-14T02:12:00Z</cp:lastPrinted>
  <dcterms:modified xsi:type="dcterms:W3CDTF">2024-05-19T14:44:01Z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0ED77A3E4991401BB6146AAB8EAEA0BE_13</vt:lpwstr>
  </property>
</Properties>
</file>